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51" w:rsidRPr="007055BB" w:rsidRDefault="00D75F51" w:rsidP="006E6F3B">
      <w:pPr>
        <w:rPr>
          <w:sz w:val="40"/>
        </w:rPr>
      </w:pPr>
      <w:r w:rsidRPr="007055BB">
        <w:rPr>
          <w:sz w:val="40"/>
        </w:rPr>
        <w:t>Actividades Realizadas en el año 2020.</w:t>
      </w:r>
      <w:bookmarkStart w:id="0" w:name="_GoBack"/>
      <w:bookmarkEnd w:id="0"/>
    </w:p>
    <w:p w:rsidR="00BA42DD" w:rsidRPr="007055BB" w:rsidRDefault="00D75F51" w:rsidP="006E6F3B">
      <w:pPr>
        <w:rPr>
          <w:sz w:val="40"/>
        </w:rPr>
      </w:pPr>
      <w:r w:rsidRPr="007055BB">
        <w:rPr>
          <w:sz w:val="40"/>
        </w:rPr>
        <w:t>Ministerio de Mujeres. Convención Bautista de cuba Occidental.</w:t>
      </w:r>
    </w:p>
    <w:p w:rsidR="00D75F51" w:rsidRDefault="00D75F51" w:rsidP="006E6F3B"/>
    <w:p w:rsidR="00D75F51" w:rsidRDefault="00D75F51" w:rsidP="006E6F3B">
      <w:r>
        <w:t>Para este año, nuestro Proyecto líder fue el Discipulado para Mujeres,</w:t>
      </w:r>
    </w:p>
    <w:p w:rsidR="00D75F51" w:rsidRDefault="00D75F51" w:rsidP="006E6F3B">
      <w:r>
        <w:t xml:space="preserve"> DISCIPULANDO VESTIDAS DE AMOR.</w:t>
      </w:r>
      <w:r w:rsidR="006E6F3B">
        <w:t xml:space="preserve"> Col 3:14, bajo el mandato de nuestro Señor de… enseñar todas las cosas hasta que las guarden… Mat 28: 20</w:t>
      </w:r>
      <w:r w:rsidR="0063188D">
        <w:t>.</w:t>
      </w:r>
    </w:p>
    <w:p w:rsidR="00D75F51" w:rsidRDefault="00476E61" w:rsidP="006E6F3B">
      <w:r w:rsidRPr="00476E61">
        <w:rPr>
          <w:b/>
        </w:rPr>
        <w:t>Marzo 2020- Presentación de Vestidas de Amor en Tiempo de mujeres.</w:t>
      </w:r>
      <w:r>
        <w:t xml:space="preserve"> Asamblea Convencional.</w:t>
      </w:r>
    </w:p>
    <w:p w:rsidR="00D75F51" w:rsidRDefault="00D75F51" w:rsidP="006E6F3B">
      <w:r>
        <w:t>Ante la contingencia de la COVID 19, toda lo planificado para el mismo que era de forma presencial, pasó a la modalidad de virtual, después de un trabajo de mesa en equipo, desarrollándose de la siguiente manera:</w:t>
      </w:r>
    </w:p>
    <w:p w:rsidR="009720FF" w:rsidRDefault="009720FF" w:rsidP="006E6F3B"/>
    <w:p w:rsidR="00D75F51" w:rsidRDefault="009720FF" w:rsidP="006E6F3B">
      <w:r w:rsidRPr="00476E61">
        <w:rPr>
          <w:b/>
        </w:rPr>
        <w:t>27 de julio- Reunión del nuevo Equipo Convencional</w:t>
      </w:r>
      <w:r>
        <w:t xml:space="preserve">, después de la salida de la Presidenta Caridad Artiaga por enfermedad, asume las funciones </w:t>
      </w:r>
      <w:r w:rsidR="00BC4F5B">
        <w:t xml:space="preserve">de Presidencia </w:t>
      </w:r>
      <w:r>
        <w:t xml:space="preserve">la Vicepresidenta </w:t>
      </w:r>
      <w:proofErr w:type="spellStart"/>
      <w:r>
        <w:t>Yudiesly</w:t>
      </w:r>
      <w:proofErr w:type="spellEnd"/>
      <w:r>
        <w:t xml:space="preserve"> Moreno </w:t>
      </w:r>
      <w:proofErr w:type="spellStart"/>
      <w:r>
        <w:t>Cidre</w:t>
      </w:r>
      <w:proofErr w:type="spellEnd"/>
      <w:r>
        <w:t xml:space="preserve"> y su lugar lo ocupa la</w:t>
      </w:r>
      <w:r w:rsidR="00BC4F5B">
        <w:t xml:space="preserve"> hermana </w:t>
      </w:r>
      <w:proofErr w:type="spellStart"/>
      <w:r w:rsidR="00BC4F5B">
        <w:t>Sabdy</w:t>
      </w:r>
      <w:proofErr w:type="spellEnd"/>
      <w:r w:rsidR="00BC4F5B">
        <w:t xml:space="preserve"> Blanco Figueredo.</w:t>
      </w:r>
    </w:p>
    <w:p w:rsidR="00D75F51" w:rsidRDefault="00D75F51" w:rsidP="006E6F3B">
      <w:r w:rsidRPr="00476E61">
        <w:rPr>
          <w:b/>
        </w:rPr>
        <w:t xml:space="preserve">11 de </w:t>
      </w:r>
      <w:r w:rsidR="009720FF" w:rsidRPr="00476E61">
        <w:rPr>
          <w:b/>
        </w:rPr>
        <w:t>septiembre</w:t>
      </w:r>
      <w:r w:rsidRPr="00476E61">
        <w:rPr>
          <w:b/>
        </w:rPr>
        <w:t>- Se cre</w:t>
      </w:r>
      <w:r w:rsidR="009720FF" w:rsidRPr="00476E61">
        <w:rPr>
          <w:b/>
        </w:rPr>
        <w:t xml:space="preserve">ó el grupo de </w:t>
      </w:r>
      <w:proofErr w:type="spellStart"/>
      <w:r w:rsidR="009720FF" w:rsidRPr="00476E61">
        <w:rPr>
          <w:b/>
        </w:rPr>
        <w:t>Watsap</w:t>
      </w:r>
      <w:proofErr w:type="spellEnd"/>
      <w:r w:rsidR="009720FF" w:rsidRPr="00476E61">
        <w:rPr>
          <w:b/>
        </w:rPr>
        <w:t xml:space="preserve"> </w:t>
      </w:r>
      <w:proofErr w:type="spellStart"/>
      <w:r w:rsidR="009720FF" w:rsidRPr="00476E61">
        <w:rPr>
          <w:b/>
        </w:rPr>
        <w:t>Dorcas</w:t>
      </w:r>
      <w:proofErr w:type="spellEnd"/>
      <w:r w:rsidR="009720FF">
        <w:t>, formado por el Equipo Femenil Convencional, los Equipos de Promotoras Provinciales y Consejeras para entrenamiento y Capacitación de las mismas en como impartir el Discipulado.</w:t>
      </w:r>
    </w:p>
    <w:p w:rsidR="006E6F3B" w:rsidRPr="00476E61" w:rsidRDefault="006E6F3B" w:rsidP="006E6F3B">
      <w:pPr>
        <w:rPr>
          <w:b/>
        </w:rPr>
      </w:pPr>
      <w:r w:rsidRPr="00476E61">
        <w:rPr>
          <w:b/>
        </w:rPr>
        <w:t>12 y 13de septiembre- Reunión Introductoria con asuntos generales sobre el proyecto.</w:t>
      </w:r>
    </w:p>
    <w:p w:rsidR="009720FF" w:rsidRDefault="006E6F3B" w:rsidP="006E6F3B">
      <w:r w:rsidRPr="00476E61">
        <w:rPr>
          <w:b/>
        </w:rPr>
        <w:t>14 y 15</w:t>
      </w:r>
      <w:r w:rsidR="009720FF" w:rsidRPr="00476E61">
        <w:rPr>
          <w:b/>
        </w:rPr>
        <w:t xml:space="preserve"> de septiembre- Entrenamiento para discipular a niños</w:t>
      </w:r>
      <w:r w:rsidR="009720FF">
        <w:t xml:space="preserve"> impartido por la hermana Marisol Baeza. IB Cerro</w:t>
      </w:r>
      <w:r>
        <w:t>.</w:t>
      </w:r>
    </w:p>
    <w:p w:rsidR="006E6F3B" w:rsidRDefault="006E6F3B" w:rsidP="006E6F3B">
      <w:r w:rsidRPr="00476E61">
        <w:rPr>
          <w:b/>
        </w:rPr>
        <w:t>16 y 17 de septiembre- Entrenamiento para discipular a juveniles</w:t>
      </w:r>
      <w:r>
        <w:t xml:space="preserve"> impartido por la Mis. </w:t>
      </w:r>
      <w:proofErr w:type="spellStart"/>
      <w:r>
        <w:t>Yusleidis</w:t>
      </w:r>
      <w:proofErr w:type="spellEnd"/>
      <w:r>
        <w:t xml:space="preserve"> Tamayo.</w:t>
      </w:r>
    </w:p>
    <w:p w:rsidR="006E6F3B" w:rsidRDefault="006E6F3B" w:rsidP="006E6F3B">
      <w:r w:rsidRPr="00476E61">
        <w:rPr>
          <w:b/>
        </w:rPr>
        <w:t>21 y 22 de septiembre- Entrenamiento para discipular a jóvenes</w:t>
      </w:r>
      <w:r>
        <w:t xml:space="preserve"> impartido por la Mis. </w:t>
      </w:r>
      <w:proofErr w:type="spellStart"/>
      <w:r>
        <w:t>Sabdy</w:t>
      </w:r>
      <w:proofErr w:type="spellEnd"/>
      <w:r>
        <w:t xml:space="preserve"> Blanco</w:t>
      </w:r>
    </w:p>
    <w:p w:rsidR="006E6F3B" w:rsidRDefault="006E6F3B" w:rsidP="006E6F3B">
      <w:r w:rsidRPr="00476E61">
        <w:rPr>
          <w:b/>
        </w:rPr>
        <w:t>23 y 24 de septiembre- Entrenamiento para discipular a adultas</w:t>
      </w:r>
      <w:r w:rsidR="0063188D">
        <w:t xml:space="preserve"> impartidos por las Mis. </w:t>
      </w:r>
      <w:proofErr w:type="spellStart"/>
      <w:r w:rsidR="0063188D">
        <w:t>Maday</w:t>
      </w:r>
      <w:proofErr w:type="spellEnd"/>
      <w:r w:rsidR="0063188D">
        <w:t xml:space="preserve"> Hernández y </w:t>
      </w:r>
      <w:r w:rsidR="00BC4F5B">
        <w:t xml:space="preserve">Pdta. </w:t>
      </w:r>
      <w:proofErr w:type="spellStart"/>
      <w:r w:rsidR="0063188D">
        <w:t>Yudiesly</w:t>
      </w:r>
      <w:proofErr w:type="spellEnd"/>
      <w:r w:rsidR="0063188D">
        <w:t xml:space="preserve"> Moreno.</w:t>
      </w:r>
    </w:p>
    <w:p w:rsidR="0063188D" w:rsidRDefault="0063188D" w:rsidP="006E6F3B">
      <w:r w:rsidRPr="00476E61">
        <w:rPr>
          <w:b/>
        </w:rPr>
        <w:t>25 de septiembre- Conferencia sobre Mentoreo</w:t>
      </w:r>
      <w:r>
        <w:t xml:space="preserve"> impartida por la Misio</w:t>
      </w:r>
      <w:r w:rsidR="00BC4F5B">
        <w:t xml:space="preserve">nera Brasileña de IBM </w:t>
      </w:r>
      <w:proofErr w:type="spellStart"/>
      <w:r>
        <w:t>Iracema</w:t>
      </w:r>
      <w:proofErr w:type="spellEnd"/>
      <w:r>
        <w:t xml:space="preserve"> </w:t>
      </w:r>
      <w:proofErr w:type="spellStart"/>
      <w:r>
        <w:t>Kunkel</w:t>
      </w:r>
      <w:proofErr w:type="spellEnd"/>
      <w:r>
        <w:t>.</w:t>
      </w:r>
    </w:p>
    <w:p w:rsidR="0063188D" w:rsidRDefault="0063188D" w:rsidP="006E6F3B">
      <w:r w:rsidRPr="00476E61">
        <w:rPr>
          <w:b/>
        </w:rPr>
        <w:t xml:space="preserve">29 de Septiembre y 1 octubre- Conferencias sobre la </w:t>
      </w:r>
      <w:proofErr w:type="spellStart"/>
      <w:r w:rsidRPr="00476E61">
        <w:rPr>
          <w:b/>
        </w:rPr>
        <w:t>discipuladora</w:t>
      </w:r>
      <w:proofErr w:type="spellEnd"/>
      <w:r w:rsidRPr="00476E61">
        <w:rPr>
          <w:b/>
        </w:rPr>
        <w:t xml:space="preserve"> y su Relación con la discípula</w:t>
      </w:r>
      <w:r>
        <w:t xml:space="preserve"> impartida por la Mis. </w:t>
      </w:r>
      <w:proofErr w:type="spellStart"/>
      <w:r>
        <w:t>Yudiesly</w:t>
      </w:r>
      <w:proofErr w:type="spellEnd"/>
      <w:r>
        <w:t xml:space="preserve"> Moreno.</w:t>
      </w:r>
    </w:p>
    <w:p w:rsidR="00954954" w:rsidRDefault="0063188D" w:rsidP="006E6F3B">
      <w:r>
        <w:t>Durante todo el mes de octubre y en lo adelante Dorcas continú</w:t>
      </w:r>
      <w:r w:rsidR="00BC4F5B">
        <w:t>a con una Reunión Semanal de Men</w:t>
      </w:r>
      <w:r>
        <w:t xml:space="preserve">toreo sobre el discipulado e </w:t>
      </w:r>
      <w:r w:rsidR="00954954">
        <w:t>informaciones del Ministerio Femenil.</w:t>
      </w:r>
    </w:p>
    <w:p w:rsidR="00954954" w:rsidRDefault="00954954" w:rsidP="006E6F3B"/>
    <w:p w:rsidR="0063188D" w:rsidRDefault="00954954" w:rsidP="006E6F3B">
      <w:r w:rsidRPr="00476E61">
        <w:rPr>
          <w:b/>
        </w:rPr>
        <w:t xml:space="preserve">1 octubre- Se crea Grupo de </w:t>
      </w:r>
      <w:proofErr w:type="spellStart"/>
      <w:r w:rsidRPr="00476E61">
        <w:rPr>
          <w:b/>
        </w:rPr>
        <w:t>Watsap</w:t>
      </w:r>
      <w:proofErr w:type="spellEnd"/>
      <w:r w:rsidRPr="00476E61">
        <w:rPr>
          <w:b/>
        </w:rPr>
        <w:t xml:space="preserve"> Piedras Preciosas</w:t>
      </w:r>
      <w:r>
        <w:t xml:space="preserve"> para alcanzar a todas las mujeres de nuestra Convención, donde las Dorcas son columna vertebral del mismo en la realización de sus programas.</w:t>
      </w:r>
      <w:r w:rsidR="0063188D">
        <w:t xml:space="preserve"> </w:t>
      </w:r>
    </w:p>
    <w:p w:rsidR="009F2669" w:rsidRDefault="00954954" w:rsidP="006E6F3B">
      <w:r>
        <w:lastRenderedPageBreak/>
        <w:t>Lunes de ora</w:t>
      </w:r>
      <w:r w:rsidR="009F2669">
        <w:t>ción. Por las misioneras de la J</w:t>
      </w:r>
      <w:r>
        <w:t>unta</w:t>
      </w:r>
      <w:r w:rsidR="009F2669">
        <w:t>, Los Seminaristas, los hijos, Nuestro Ministerio y proyecto de discipulado</w:t>
      </w:r>
    </w:p>
    <w:p w:rsidR="00954954" w:rsidRDefault="009F2669" w:rsidP="006E6F3B">
      <w:r>
        <w:t>Miércoles Bíblicos. Estudios sobre nuestro valor ante Dios como piedras preciosas, sobre mujeres poco conocidas en la Bibl</w:t>
      </w:r>
      <w:r w:rsidR="00BC4F5B">
        <w:t>ia, Temas difíciles y polémicos que demandan obediencia.</w:t>
      </w:r>
      <w:r>
        <w:t xml:space="preserve"> Concursos Bíblicos.</w:t>
      </w:r>
    </w:p>
    <w:p w:rsidR="009F2669" w:rsidRDefault="009F2669" w:rsidP="006E6F3B">
      <w:r>
        <w:t>Viernes de Inspiración Misionera. Testimonios de las misioneras nacionales, Entrevistas y Testimonios de misioneras de la IMB y UFBAL, Historias Misioneras Universales y Promociones sobre Ofrendas Misioneras.</w:t>
      </w:r>
    </w:p>
    <w:p w:rsidR="009F2669" w:rsidRDefault="009F2669" w:rsidP="006E6F3B">
      <w:r>
        <w:t xml:space="preserve">Domingos Consejeros y Hogareños. </w:t>
      </w:r>
      <w:r w:rsidR="00FC7036">
        <w:t>En las mañanas publicaciones de Consejería con Consejeras Cristianas Psicólogas profesionales que en la semana están disponibles para consultas a las hermanas que lo necesiten. En las tardes p</w:t>
      </w:r>
      <w:r w:rsidR="00BC4F5B">
        <w:t xml:space="preserve">ublicaciones con Temas interesantes para la mujer en </w:t>
      </w:r>
      <w:r w:rsidR="00FC7036">
        <w:t>el hogar.</w:t>
      </w:r>
    </w:p>
    <w:p w:rsidR="00303AC2" w:rsidRDefault="00303AC2" w:rsidP="006E6F3B">
      <w:r w:rsidRPr="00155586">
        <w:rPr>
          <w:b/>
        </w:rPr>
        <w:t>2 de noviembre Se celebró Día Mundial de Oración de las Mujeres</w:t>
      </w:r>
      <w:r>
        <w:t xml:space="preserve"> con un Matutino de Oración, en el Chat Piedras Preciosas y luego un Reloj de oración por todas las provincias.</w:t>
      </w:r>
    </w:p>
    <w:p w:rsidR="00BA4E6C" w:rsidRDefault="00303AC2" w:rsidP="006E6F3B">
      <w:r>
        <w:t xml:space="preserve"> De Este a Oeste las mujeres de la </w:t>
      </w:r>
      <w:proofErr w:type="spellStart"/>
      <w:r>
        <w:t>ACBCOcc</w:t>
      </w:r>
      <w:proofErr w:type="spellEnd"/>
      <w:r>
        <w:t xml:space="preserve"> ORANDO </w:t>
      </w:r>
      <w:proofErr w:type="spellStart"/>
      <w:r>
        <w:t>ORANDO</w:t>
      </w:r>
      <w:proofErr w:type="spellEnd"/>
      <w:r>
        <w:t xml:space="preserve"> </w:t>
      </w:r>
      <w:proofErr w:type="spellStart"/>
      <w:r>
        <w:t>ORANDO</w:t>
      </w:r>
      <w:proofErr w:type="spellEnd"/>
    </w:p>
    <w:p w:rsidR="00303AC2" w:rsidRPr="00155586" w:rsidRDefault="00303AC2" w:rsidP="006E6F3B">
      <w:pPr>
        <w:rPr>
          <w:b/>
        </w:rPr>
      </w:pPr>
      <w:r w:rsidRPr="00155586">
        <w:rPr>
          <w:b/>
        </w:rPr>
        <w:t>23-29 noviembre Retiro femenil 100% Virtual en el Chat Piedras Preciosas.</w:t>
      </w:r>
    </w:p>
    <w:p w:rsidR="00303AC2" w:rsidRDefault="00303AC2" w:rsidP="006E6F3B">
      <w:r>
        <w:t>5-6 am. Matutino de oración. Con líderes del Ministerio dirigiendo</w:t>
      </w:r>
    </w:p>
    <w:p w:rsidR="00303AC2" w:rsidRDefault="00303AC2" w:rsidP="006E6F3B">
      <w:r>
        <w:t xml:space="preserve">9:30am. Entrevistando a piedras preciosas de siempre. Ester Inés </w:t>
      </w:r>
      <w:proofErr w:type="spellStart"/>
      <w:r>
        <w:t>Rodriguez</w:t>
      </w:r>
      <w:proofErr w:type="spellEnd"/>
      <w:r>
        <w:t xml:space="preserve">, Julia </w:t>
      </w:r>
      <w:proofErr w:type="spellStart"/>
      <w:r>
        <w:t>carrazana</w:t>
      </w:r>
      <w:proofErr w:type="spellEnd"/>
      <w:r>
        <w:t>, Benita Moreno, Felicia valencia.</w:t>
      </w:r>
    </w:p>
    <w:p w:rsidR="00303AC2" w:rsidRDefault="00155586" w:rsidP="006E6F3B">
      <w:r>
        <w:t xml:space="preserve">2pm Manualidades. Misionera </w:t>
      </w:r>
      <w:proofErr w:type="spellStart"/>
      <w:proofErr w:type="gramStart"/>
      <w:r>
        <w:t>Robin</w:t>
      </w:r>
      <w:proofErr w:type="spellEnd"/>
      <w:r>
        <w:t xml:space="preserve">  </w:t>
      </w:r>
      <w:proofErr w:type="spellStart"/>
      <w:r>
        <w:t>Janney</w:t>
      </w:r>
      <w:proofErr w:type="spellEnd"/>
      <w:proofErr w:type="gramEnd"/>
      <w:r>
        <w:t>.</w:t>
      </w:r>
    </w:p>
    <w:p w:rsidR="00155586" w:rsidRDefault="00155586" w:rsidP="006E6F3B">
      <w:r>
        <w:t>9pm Temas Inspiracionales con Misioneras Invitadas.</w:t>
      </w:r>
    </w:p>
    <w:p w:rsidR="00155586" w:rsidRDefault="00476E61" w:rsidP="006E6F3B">
      <w:r>
        <w:t>México</w:t>
      </w:r>
      <w:r w:rsidR="00155586">
        <w:t xml:space="preserve">. </w:t>
      </w:r>
      <w:proofErr w:type="spellStart"/>
      <w:r w:rsidR="00155586">
        <w:t>Yani</w:t>
      </w:r>
      <w:proofErr w:type="spellEnd"/>
      <w:r w:rsidR="00155586">
        <w:t xml:space="preserve"> de </w:t>
      </w:r>
      <w:r>
        <w:t>Gutiérrez</w:t>
      </w:r>
      <w:r w:rsidR="00155586">
        <w:t xml:space="preserve">- USA. </w:t>
      </w:r>
      <w:proofErr w:type="spellStart"/>
      <w:r w:rsidR="00155586">
        <w:t>Robin</w:t>
      </w:r>
      <w:proofErr w:type="spellEnd"/>
      <w:r w:rsidR="00155586">
        <w:t xml:space="preserve"> </w:t>
      </w:r>
      <w:proofErr w:type="spellStart"/>
      <w:r w:rsidR="00155586">
        <w:t>Janney</w:t>
      </w:r>
      <w:proofErr w:type="spellEnd"/>
      <w:r w:rsidR="00155586">
        <w:t>- Venezuela. Beverly de Clemente.</w:t>
      </w:r>
    </w:p>
    <w:p w:rsidR="00155586" w:rsidRDefault="00155586" w:rsidP="006E6F3B">
      <w:pPr>
        <w:rPr>
          <w:b/>
        </w:rPr>
      </w:pPr>
      <w:r>
        <w:rPr>
          <w:b/>
        </w:rPr>
        <w:t>31 e</w:t>
      </w:r>
      <w:r w:rsidRPr="00155586">
        <w:rPr>
          <w:b/>
        </w:rPr>
        <w:t>nero Gra</w:t>
      </w:r>
      <w:r>
        <w:rPr>
          <w:b/>
        </w:rPr>
        <w:t>n Celebración por el día de la M</w:t>
      </w:r>
      <w:r w:rsidRPr="00155586">
        <w:rPr>
          <w:b/>
        </w:rPr>
        <w:t>ujer Bautista</w:t>
      </w:r>
      <w:r>
        <w:rPr>
          <w:b/>
        </w:rPr>
        <w:t>. Por Piedras Preciosas.</w:t>
      </w:r>
    </w:p>
    <w:p w:rsidR="00155586" w:rsidRDefault="00155586" w:rsidP="006E6F3B">
      <w:r w:rsidRPr="00155586">
        <w:t>Co</w:t>
      </w:r>
      <w:r>
        <w:t xml:space="preserve">n programas todo el día desde las distintas provincias desarrollándose los temas: Mujer como madre, amiga, </w:t>
      </w:r>
      <w:r w:rsidR="00476E61">
        <w:t>misionera</w:t>
      </w:r>
      <w:r>
        <w:t>, sexo femenino, esposa, hija, etc.</w:t>
      </w:r>
    </w:p>
    <w:p w:rsidR="00155586" w:rsidRDefault="00155586" w:rsidP="006E6F3B">
      <w:r w:rsidRPr="00476E61">
        <w:rPr>
          <w:b/>
        </w:rPr>
        <w:t>El Chat piedras Preciosas</w:t>
      </w:r>
      <w:r>
        <w:t xml:space="preserve"> continúa regularmente con su programación Habitual.</w:t>
      </w:r>
    </w:p>
    <w:p w:rsidR="00155586" w:rsidRDefault="00155586" w:rsidP="006E6F3B">
      <w:r w:rsidRPr="00476E61">
        <w:rPr>
          <w:b/>
        </w:rPr>
        <w:t>El Chat Dorcas</w:t>
      </w:r>
      <w:r>
        <w:t xml:space="preserve"> </w:t>
      </w:r>
      <w:r w:rsidR="00476E61">
        <w:t>continúa</w:t>
      </w:r>
      <w:r>
        <w:t xml:space="preserve"> funcionando como lugar de encuentro entre equipo convencional</w:t>
      </w:r>
      <w:r w:rsidR="00476E61">
        <w:t xml:space="preserve"> </w:t>
      </w:r>
      <w:r>
        <w:t>y Promotoras, para información, coordinación, mentoreo.</w:t>
      </w:r>
    </w:p>
    <w:p w:rsidR="006E6F3B" w:rsidRDefault="00476E61" w:rsidP="006E6F3B">
      <w:r w:rsidRPr="00476E61">
        <w:rPr>
          <w:b/>
        </w:rPr>
        <w:t>El Chat P</w:t>
      </w:r>
      <w:r w:rsidR="00155586" w:rsidRPr="00476E61">
        <w:rPr>
          <w:b/>
        </w:rPr>
        <w:t>rincesas del Reino</w:t>
      </w:r>
      <w:r w:rsidR="00155586">
        <w:t xml:space="preserve"> para juveniles y jóvenes </w:t>
      </w:r>
      <w:r>
        <w:t>continúa</w:t>
      </w:r>
      <w:r w:rsidR="00155586">
        <w:t xml:space="preserve"> desarro</w:t>
      </w:r>
      <w:r>
        <w:t>llando su programación habitual, con muy buena aceptación por parte de estas edades.</w:t>
      </w:r>
    </w:p>
    <w:p w:rsidR="00D75F51" w:rsidRDefault="00D75F51" w:rsidP="006E6F3B"/>
    <w:p w:rsidR="00D75F51" w:rsidRDefault="00D75F51" w:rsidP="006E6F3B"/>
    <w:p w:rsidR="00D75F51" w:rsidRDefault="00D75F51" w:rsidP="006E6F3B"/>
    <w:p w:rsidR="00D75F51" w:rsidRDefault="00D75F51" w:rsidP="006E6F3B"/>
    <w:sectPr w:rsidR="00D75F51" w:rsidSect="007055BB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53"/>
    <w:rsid w:val="000B74D7"/>
    <w:rsid w:val="00155586"/>
    <w:rsid w:val="00303AC2"/>
    <w:rsid w:val="00476E61"/>
    <w:rsid w:val="0063188D"/>
    <w:rsid w:val="006E6F3B"/>
    <w:rsid w:val="007055BB"/>
    <w:rsid w:val="00954954"/>
    <w:rsid w:val="009720FF"/>
    <w:rsid w:val="009F2669"/>
    <w:rsid w:val="00BA42DD"/>
    <w:rsid w:val="00BA4E6C"/>
    <w:rsid w:val="00BC4F5B"/>
    <w:rsid w:val="00D61753"/>
    <w:rsid w:val="00D75F51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77BC-7C10-474E-82DF-6B747F91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Aildes Pereira</cp:lastModifiedBy>
  <cp:revision>7</cp:revision>
  <dcterms:created xsi:type="dcterms:W3CDTF">2020-10-09T22:42:00Z</dcterms:created>
  <dcterms:modified xsi:type="dcterms:W3CDTF">2021-06-02T19:26:00Z</dcterms:modified>
</cp:coreProperties>
</file>